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94" w:rsidRDefault="00D34E94" w:rsidP="00D34E94">
      <w:pPr>
        <w:pStyle w:val="Defaul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Car Share Guidance</w:t>
      </w:r>
      <w:r w:rsidR="00621015">
        <w:rPr>
          <w:b/>
          <w:bCs/>
          <w:sz w:val="56"/>
          <w:szCs w:val="56"/>
        </w:rPr>
        <w:t xml:space="preserve"> to minimise risk of transmission of Covid-19</w:t>
      </w:r>
    </w:p>
    <w:p w:rsidR="00EE3BF6" w:rsidRDefault="00EE3BF6" w:rsidP="00D34E94">
      <w:pPr>
        <w:pStyle w:val="Default"/>
        <w:rPr>
          <w:sz w:val="56"/>
          <w:szCs w:val="56"/>
        </w:rPr>
      </w:pPr>
    </w:p>
    <w:p w:rsidR="00D34E94" w:rsidRDefault="00EE3BF6" w:rsidP="00D34E94">
      <w:pPr>
        <w:pStyle w:val="Default"/>
        <w:spacing w:after="34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Wherever</w:t>
      </w:r>
      <w:r w:rsidR="00D34E94">
        <w:rPr>
          <w:b/>
          <w:bCs/>
          <w:sz w:val="32"/>
          <w:szCs w:val="32"/>
        </w:rPr>
        <w:t xml:space="preserve"> possible car sharing should be avoided </w:t>
      </w:r>
      <w:r>
        <w:rPr>
          <w:b/>
          <w:bCs/>
          <w:sz w:val="32"/>
          <w:szCs w:val="32"/>
        </w:rPr>
        <w:t>with people outside the household bubble.</w:t>
      </w:r>
    </w:p>
    <w:p w:rsidR="00EE3BF6" w:rsidRDefault="00EE3BF6" w:rsidP="00D34E94">
      <w:pPr>
        <w:pStyle w:val="Default"/>
        <w:spacing w:after="346"/>
        <w:rPr>
          <w:sz w:val="28"/>
          <w:szCs w:val="28"/>
        </w:rPr>
      </w:pPr>
      <w:r>
        <w:rPr>
          <w:b/>
          <w:bCs/>
          <w:sz w:val="32"/>
          <w:szCs w:val="32"/>
        </w:rPr>
        <w:t>If car sharing is necessary, please try to</w:t>
      </w:r>
    </w:p>
    <w:p w:rsidR="00D34E94" w:rsidRPr="00EE3BF6" w:rsidRDefault="00EE3BF6" w:rsidP="00EE3BF6">
      <w:pPr>
        <w:pStyle w:val="Default"/>
        <w:numPr>
          <w:ilvl w:val="0"/>
          <w:numId w:val="7"/>
        </w:numPr>
        <w:spacing w:after="346"/>
        <w:rPr>
          <w:sz w:val="32"/>
          <w:szCs w:val="32"/>
        </w:rPr>
      </w:pPr>
      <w:r w:rsidRPr="00EE3BF6">
        <w:rPr>
          <w:bCs/>
          <w:sz w:val="32"/>
          <w:szCs w:val="32"/>
        </w:rPr>
        <w:t>Share with only one other person</w:t>
      </w:r>
    </w:p>
    <w:p w:rsidR="00D34E94" w:rsidRPr="00EE3BF6" w:rsidRDefault="00D34E94" w:rsidP="00EE3BF6">
      <w:pPr>
        <w:pStyle w:val="Default"/>
        <w:numPr>
          <w:ilvl w:val="0"/>
          <w:numId w:val="7"/>
        </w:numPr>
        <w:spacing w:after="346"/>
        <w:rPr>
          <w:sz w:val="32"/>
          <w:szCs w:val="32"/>
        </w:rPr>
      </w:pPr>
      <w:r w:rsidRPr="00EE3BF6">
        <w:rPr>
          <w:sz w:val="32"/>
          <w:szCs w:val="32"/>
        </w:rPr>
        <w:t xml:space="preserve">All people in the car must wear face coverings </w:t>
      </w:r>
    </w:p>
    <w:p w:rsidR="00D34E94" w:rsidRPr="00EE3BF6" w:rsidRDefault="00D34E94" w:rsidP="00EE3BF6">
      <w:pPr>
        <w:pStyle w:val="Default"/>
        <w:numPr>
          <w:ilvl w:val="0"/>
          <w:numId w:val="7"/>
        </w:numPr>
        <w:rPr>
          <w:sz w:val="32"/>
          <w:szCs w:val="32"/>
        </w:rPr>
      </w:pPr>
      <w:r w:rsidRPr="00EE3BF6">
        <w:rPr>
          <w:bCs/>
          <w:sz w:val="32"/>
          <w:szCs w:val="32"/>
        </w:rPr>
        <w:t xml:space="preserve">Government guidance for car sharing also suggests where possible: </w:t>
      </w:r>
    </w:p>
    <w:p w:rsidR="00D34E94" w:rsidRPr="00EE3BF6" w:rsidRDefault="00D34E94" w:rsidP="00EE3BF6">
      <w:pPr>
        <w:pStyle w:val="Default"/>
        <w:numPr>
          <w:ilvl w:val="0"/>
          <w:numId w:val="7"/>
        </w:numPr>
        <w:spacing w:after="106"/>
        <w:rPr>
          <w:sz w:val="28"/>
          <w:szCs w:val="28"/>
        </w:rPr>
      </w:pPr>
      <w:r w:rsidRPr="00EE3BF6">
        <w:rPr>
          <w:sz w:val="28"/>
          <w:szCs w:val="28"/>
        </w:rPr>
        <w:t xml:space="preserve">open windows for ventilation </w:t>
      </w:r>
    </w:p>
    <w:p w:rsidR="00D34E94" w:rsidRPr="00EE3BF6" w:rsidRDefault="00D34E94" w:rsidP="00EE3BF6">
      <w:pPr>
        <w:pStyle w:val="Default"/>
        <w:numPr>
          <w:ilvl w:val="0"/>
          <w:numId w:val="7"/>
        </w:numPr>
        <w:spacing w:after="106"/>
        <w:rPr>
          <w:sz w:val="28"/>
          <w:szCs w:val="28"/>
        </w:rPr>
      </w:pPr>
      <w:r w:rsidRPr="00EE3BF6">
        <w:rPr>
          <w:sz w:val="28"/>
          <w:szCs w:val="28"/>
        </w:rPr>
        <w:t xml:space="preserve">travel side by side or behind other people </w:t>
      </w:r>
    </w:p>
    <w:p w:rsidR="00D34E94" w:rsidRPr="00EE3BF6" w:rsidRDefault="00D34E94" w:rsidP="00EE3BF6">
      <w:pPr>
        <w:pStyle w:val="Default"/>
        <w:numPr>
          <w:ilvl w:val="0"/>
          <w:numId w:val="7"/>
        </w:numPr>
        <w:spacing w:after="106"/>
        <w:rPr>
          <w:sz w:val="28"/>
          <w:szCs w:val="28"/>
        </w:rPr>
      </w:pPr>
      <w:r w:rsidRPr="00EE3BF6">
        <w:rPr>
          <w:sz w:val="28"/>
          <w:szCs w:val="28"/>
        </w:rPr>
        <w:t xml:space="preserve">face away from each other </w:t>
      </w:r>
    </w:p>
    <w:p w:rsidR="00D34E94" w:rsidRPr="00EE3BF6" w:rsidRDefault="00D34E94" w:rsidP="00EE3BF6">
      <w:pPr>
        <w:pStyle w:val="Default"/>
        <w:numPr>
          <w:ilvl w:val="0"/>
          <w:numId w:val="7"/>
        </w:numPr>
        <w:spacing w:after="106"/>
        <w:rPr>
          <w:sz w:val="28"/>
          <w:szCs w:val="28"/>
        </w:rPr>
      </w:pPr>
      <w:r w:rsidRPr="00EE3BF6">
        <w:rPr>
          <w:sz w:val="28"/>
          <w:szCs w:val="28"/>
        </w:rPr>
        <w:t xml:space="preserve">maximise distance between people in the vehicle </w:t>
      </w:r>
    </w:p>
    <w:p w:rsidR="00D34E94" w:rsidRPr="00EE3BF6" w:rsidRDefault="00D34E94" w:rsidP="00EE3BF6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EE3BF6">
        <w:rPr>
          <w:sz w:val="28"/>
          <w:szCs w:val="28"/>
        </w:rPr>
        <w:t xml:space="preserve">clean your car between journeys (especially door handles and other touchpoints) </w:t>
      </w:r>
    </w:p>
    <w:p w:rsidR="00D34E94" w:rsidRDefault="00D34E94" w:rsidP="00D34E94">
      <w:pPr>
        <w:pStyle w:val="Default"/>
        <w:rPr>
          <w:sz w:val="28"/>
          <w:szCs w:val="28"/>
        </w:rPr>
      </w:pPr>
    </w:p>
    <w:p w:rsidR="00EE3BF6" w:rsidRDefault="00D34E94" w:rsidP="00D34E94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Please follow this guidance to minimise the risk to yourself and your colleagues</w:t>
      </w:r>
    </w:p>
    <w:p w:rsidR="00B76FAA" w:rsidRDefault="00B76FAA" w:rsidP="00D34E94">
      <w:pPr>
        <w:pStyle w:val="Default"/>
        <w:rPr>
          <w:b/>
          <w:bCs/>
          <w:sz w:val="36"/>
          <w:szCs w:val="36"/>
        </w:rPr>
      </w:pPr>
    </w:p>
    <w:p w:rsidR="00B76FAA" w:rsidRDefault="00621015" w:rsidP="00D34E94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Note- people who car share may</w:t>
      </w:r>
      <w:r w:rsidR="00B76FAA">
        <w:rPr>
          <w:b/>
          <w:bCs/>
          <w:sz w:val="36"/>
          <w:szCs w:val="36"/>
        </w:rPr>
        <w:t xml:space="preserve"> be </w:t>
      </w:r>
      <w:r>
        <w:rPr>
          <w:b/>
          <w:bCs/>
          <w:sz w:val="36"/>
          <w:szCs w:val="36"/>
        </w:rPr>
        <w:t>categorised as close contacts in the event of a positive case</w:t>
      </w:r>
      <w:r w:rsidR="009A1EAA">
        <w:rPr>
          <w:b/>
          <w:bCs/>
          <w:sz w:val="36"/>
          <w:szCs w:val="36"/>
        </w:rPr>
        <w:t>,</w:t>
      </w:r>
      <w:bookmarkStart w:id="0" w:name="_GoBack"/>
      <w:bookmarkEnd w:id="0"/>
      <w:r>
        <w:rPr>
          <w:b/>
          <w:bCs/>
          <w:sz w:val="36"/>
          <w:szCs w:val="36"/>
        </w:rPr>
        <w:t xml:space="preserve"> by NHS Test and Trace.</w:t>
      </w:r>
    </w:p>
    <w:p w:rsidR="00D34E94" w:rsidRDefault="00D34E94" w:rsidP="00D34E94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8B3C27" w:rsidRDefault="00D34E94" w:rsidP="00D34E94">
      <w:r>
        <w:rPr>
          <w:b/>
          <w:bCs/>
          <w:sz w:val="40"/>
          <w:szCs w:val="40"/>
        </w:rPr>
        <w:t>Thank you</w:t>
      </w:r>
    </w:p>
    <w:sectPr w:rsidR="008B3C27" w:rsidSect="00813F95">
      <w:pgSz w:w="11899" w:h="16840"/>
      <w:pgMar w:top="1247" w:right="2829" w:bottom="1134" w:left="1134" w:header="1134" w:footer="1134" w:gutter="0"/>
      <w:cols w:space="708"/>
      <w:titlePg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875"/>
    <w:multiLevelType w:val="hybridMultilevel"/>
    <w:tmpl w:val="753038CE"/>
    <w:lvl w:ilvl="0" w:tplc="31E2077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62201"/>
    <w:multiLevelType w:val="hybridMultilevel"/>
    <w:tmpl w:val="832259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005AEC"/>
    <w:multiLevelType w:val="hybridMultilevel"/>
    <w:tmpl w:val="CD84E7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0F2E5A"/>
    <w:multiLevelType w:val="hybridMultilevel"/>
    <w:tmpl w:val="C2DE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25FE2"/>
    <w:multiLevelType w:val="hybridMultilevel"/>
    <w:tmpl w:val="786AF25C"/>
    <w:lvl w:ilvl="0" w:tplc="31E2077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291C87"/>
    <w:multiLevelType w:val="hybridMultilevel"/>
    <w:tmpl w:val="4D72A718"/>
    <w:lvl w:ilvl="0" w:tplc="31E2077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BF3B4E"/>
    <w:multiLevelType w:val="hybridMultilevel"/>
    <w:tmpl w:val="A498C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90"/>
  <w:drawingGridVerticalSpacing w:val="245"/>
  <w:displayHorizontalDrawingGridEvery w:val="0"/>
  <w:characterSpacingControl w:val="doNotCompress"/>
  <w:compat/>
  <w:rsids>
    <w:rsidRoot w:val="00D34E94"/>
    <w:rsid w:val="00010F1F"/>
    <w:rsid w:val="0001502D"/>
    <w:rsid w:val="00016CBB"/>
    <w:rsid w:val="00022D47"/>
    <w:rsid w:val="00026732"/>
    <w:rsid w:val="00034239"/>
    <w:rsid w:val="00041FB1"/>
    <w:rsid w:val="00043980"/>
    <w:rsid w:val="000502FD"/>
    <w:rsid w:val="00051E0D"/>
    <w:rsid w:val="0005260A"/>
    <w:rsid w:val="00062919"/>
    <w:rsid w:val="00064831"/>
    <w:rsid w:val="000726CE"/>
    <w:rsid w:val="000824A5"/>
    <w:rsid w:val="00084EAC"/>
    <w:rsid w:val="000A0045"/>
    <w:rsid w:val="000E0968"/>
    <w:rsid w:val="000E1C63"/>
    <w:rsid w:val="000E35B9"/>
    <w:rsid w:val="000E5725"/>
    <w:rsid w:val="000E578A"/>
    <w:rsid w:val="000E7D91"/>
    <w:rsid w:val="000F465B"/>
    <w:rsid w:val="000F4C4E"/>
    <w:rsid w:val="001146C5"/>
    <w:rsid w:val="00123CC6"/>
    <w:rsid w:val="00130B35"/>
    <w:rsid w:val="00140EF1"/>
    <w:rsid w:val="00160553"/>
    <w:rsid w:val="001707B5"/>
    <w:rsid w:val="00173245"/>
    <w:rsid w:val="00181D8C"/>
    <w:rsid w:val="00187E31"/>
    <w:rsid w:val="001951DE"/>
    <w:rsid w:val="001A0BC0"/>
    <w:rsid w:val="00220A23"/>
    <w:rsid w:val="00241BDC"/>
    <w:rsid w:val="002501A8"/>
    <w:rsid w:val="0025227F"/>
    <w:rsid w:val="002607AB"/>
    <w:rsid w:val="002653A4"/>
    <w:rsid w:val="00266354"/>
    <w:rsid w:val="002666C1"/>
    <w:rsid w:val="00273AC7"/>
    <w:rsid w:val="00274C6F"/>
    <w:rsid w:val="00275698"/>
    <w:rsid w:val="00277FD8"/>
    <w:rsid w:val="00280DC2"/>
    <w:rsid w:val="00282A11"/>
    <w:rsid w:val="00285557"/>
    <w:rsid w:val="00296D79"/>
    <w:rsid w:val="002C6005"/>
    <w:rsid w:val="002C68C0"/>
    <w:rsid w:val="002D2E0D"/>
    <w:rsid w:val="00301E8F"/>
    <w:rsid w:val="0030721F"/>
    <w:rsid w:val="003222D5"/>
    <w:rsid w:val="00322958"/>
    <w:rsid w:val="00336439"/>
    <w:rsid w:val="0034205F"/>
    <w:rsid w:val="003437B4"/>
    <w:rsid w:val="00352D88"/>
    <w:rsid w:val="00362C79"/>
    <w:rsid w:val="003714B9"/>
    <w:rsid w:val="00371FAC"/>
    <w:rsid w:val="00380D51"/>
    <w:rsid w:val="00384A1E"/>
    <w:rsid w:val="003A1096"/>
    <w:rsid w:val="003B2F11"/>
    <w:rsid w:val="003B6957"/>
    <w:rsid w:val="003D7AD7"/>
    <w:rsid w:val="003E4277"/>
    <w:rsid w:val="003F0923"/>
    <w:rsid w:val="003F1014"/>
    <w:rsid w:val="003F38C0"/>
    <w:rsid w:val="0041146B"/>
    <w:rsid w:val="004167F0"/>
    <w:rsid w:val="00420941"/>
    <w:rsid w:val="00424F2C"/>
    <w:rsid w:val="00441E24"/>
    <w:rsid w:val="0044761B"/>
    <w:rsid w:val="00455FD9"/>
    <w:rsid w:val="00462CD4"/>
    <w:rsid w:val="004633D4"/>
    <w:rsid w:val="00475471"/>
    <w:rsid w:val="00483B3D"/>
    <w:rsid w:val="00497A9C"/>
    <w:rsid w:val="004A39A1"/>
    <w:rsid w:val="004A61AF"/>
    <w:rsid w:val="004B57D2"/>
    <w:rsid w:val="004E503D"/>
    <w:rsid w:val="004F2D0D"/>
    <w:rsid w:val="004F7B0F"/>
    <w:rsid w:val="0050374E"/>
    <w:rsid w:val="005171B8"/>
    <w:rsid w:val="00517ED9"/>
    <w:rsid w:val="00522CB9"/>
    <w:rsid w:val="00525F91"/>
    <w:rsid w:val="00526F2B"/>
    <w:rsid w:val="00535907"/>
    <w:rsid w:val="00537007"/>
    <w:rsid w:val="00546034"/>
    <w:rsid w:val="005477B9"/>
    <w:rsid w:val="005500A5"/>
    <w:rsid w:val="00557793"/>
    <w:rsid w:val="005A05BC"/>
    <w:rsid w:val="005A5A1E"/>
    <w:rsid w:val="005B1E89"/>
    <w:rsid w:val="005B2B75"/>
    <w:rsid w:val="005B4985"/>
    <w:rsid w:val="005B7BD9"/>
    <w:rsid w:val="005C0B48"/>
    <w:rsid w:val="005C360F"/>
    <w:rsid w:val="005D0DA9"/>
    <w:rsid w:val="005D44C6"/>
    <w:rsid w:val="005D62C0"/>
    <w:rsid w:val="005D7002"/>
    <w:rsid w:val="005E0F32"/>
    <w:rsid w:val="005E2300"/>
    <w:rsid w:val="005E3FD1"/>
    <w:rsid w:val="00615937"/>
    <w:rsid w:val="006206DA"/>
    <w:rsid w:val="00620D61"/>
    <w:rsid w:val="00621015"/>
    <w:rsid w:val="00632D87"/>
    <w:rsid w:val="0064103D"/>
    <w:rsid w:val="00642EE2"/>
    <w:rsid w:val="00651375"/>
    <w:rsid w:val="006518CA"/>
    <w:rsid w:val="00653B92"/>
    <w:rsid w:val="006635C1"/>
    <w:rsid w:val="00664031"/>
    <w:rsid w:val="00664845"/>
    <w:rsid w:val="0066591A"/>
    <w:rsid w:val="0069155F"/>
    <w:rsid w:val="00692FDB"/>
    <w:rsid w:val="006A1840"/>
    <w:rsid w:val="006B6A79"/>
    <w:rsid w:val="006B7A75"/>
    <w:rsid w:val="006C110F"/>
    <w:rsid w:val="006E72F4"/>
    <w:rsid w:val="006F21AB"/>
    <w:rsid w:val="006F49B2"/>
    <w:rsid w:val="006F68D7"/>
    <w:rsid w:val="00712779"/>
    <w:rsid w:val="007145C6"/>
    <w:rsid w:val="00730445"/>
    <w:rsid w:val="0073059A"/>
    <w:rsid w:val="00730BB2"/>
    <w:rsid w:val="00740303"/>
    <w:rsid w:val="00741988"/>
    <w:rsid w:val="00756D66"/>
    <w:rsid w:val="00757606"/>
    <w:rsid w:val="0076410E"/>
    <w:rsid w:val="00773634"/>
    <w:rsid w:val="007844C8"/>
    <w:rsid w:val="00794E99"/>
    <w:rsid w:val="007A028A"/>
    <w:rsid w:val="007B008B"/>
    <w:rsid w:val="007B37E4"/>
    <w:rsid w:val="007C4EB6"/>
    <w:rsid w:val="007D49FB"/>
    <w:rsid w:val="007D5C08"/>
    <w:rsid w:val="007D7D0D"/>
    <w:rsid w:val="00802913"/>
    <w:rsid w:val="00813F95"/>
    <w:rsid w:val="00814FCC"/>
    <w:rsid w:val="0082163F"/>
    <w:rsid w:val="00835B6E"/>
    <w:rsid w:val="00841609"/>
    <w:rsid w:val="00846AAB"/>
    <w:rsid w:val="00847F02"/>
    <w:rsid w:val="00854AA0"/>
    <w:rsid w:val="00862449"/>
    <w:rsid w:val="008718DF"/>
    <w:rsid w:val="00876ACD"/>
    <w:rsid w:val="008969F7"/>
    <w:rsid w:val="008977B8"/>
    <w:rsid w:val="008B3C27"/>
    <w:rsid w:val="008B41AC"/>
    <w:rsid w:val="008B5236"/>
    <w:rsid w:val="008D72DA"/>
    <w:rsid w:val="008F2B41"/>
    <w:rsid w:val="008F3AEE"/>
    <w:rsid w:val="00902A8F"/>
    <w:rsid w:val="00911C8F"/>
    <w:rsid w:val="00944B37"/>
    <w:rsid w:val="0094777B"/>
    <w:rsid w:val="00947F76"/>
    <w:rsid w:val="00950152"/>
    <w:rsid w:val="0097258F"/>
    <w:rsid w:val="00976417"/>
    <w:rsid w:val="00995D6B"/>
    <w:rsid w:val="009A1EAA"/>
    <w:rsid w:val="009D492B"/>
    <w:rsid w:val="009E156C"/>
    <w:rsid w:val="009E606E"/>
    <w:rsid w:val="009E7468"/>
    <w:rsid w:val="009F1895"/>
    <w:rsid w:val="00A136FD"/>
    <w:rsid w:val="00A208A0"/>
    <w:rsid w:val="00A30D31"/>
    <w:rsid w:val="00A322BA"/>
    <w:rsid w:val="00A33340"/>
    <w:rsid w:val="00A37A6C"/>
    <w:rsid w:val="00A40437"/>
    <w:rsid w:val="00A42287"/>
    <w:rsid w:val="00A45657"/>
    <w:rsid w:val="00A469D0"/>
    <w:rsid w:val="00A5024A"/>
    <w:rsid w:val="00A5475A"/>
    <w:rsid w:val="00A54E8B"/>
    <w:rsid w:val="00A63612"/>
    <w:rsid w:val="00A80ABE"/>
    <w:rsid w:val="00A86957"/>
    <w:rsid w:val="00A95794"/>
    <w:rsid w:val="00AB0FCE"/>
    <w:rsid w:val="00AB2987"/>
    <w:rsid w:val="00AD535F"/>
    <w:rsid w:val="00AF0F56"/>
    <w:rsid w:val="00B322D5"/>
    <w:rsid w:val="00B35682"/>
    <w:rsid w:val="00B52747"/>
    <w:rsid w:val="00B60A37"/>
    <w:rsid w:val="00B63B16"/>
    <w:rsid w:val="00B63C12"/>
    <w:rsid w:val="00B73F57"/>
    <w:rsid w:val="00B76FAA"/>
    <w:rsid w:val="00B94348"/>
    <w:rsid w:val="00B97B0A"/>
    <w:rsid w:val="00BA078C"/>
    <w:rsid w:val="00BB0009"/>
    <w:rsid w:val="00BB081F"/>
    <w:rsid w:val="00BB092D"/>
    <w:rsid w:val="00BB2159"/>
    <w:rsid w:val="00BD2E24"/>
    <w:rsid w:val="00BD3397"/>
    <w:rsid w:val="00BE63B2"/>
    <w:rsid w:val="00BE7013"/>
    <w:rsid w:val="00BF2403"/>
    <w:rsid w:val="00C16663"/>
    <w:rsid w:val="00C246A2"/>
    <w:rsid w:val="00C306EE"/>
    <w:rsid w:val="00C4668A"/>
    <w:rsid w:val="00C646F8"/>
    <w:rsid w:val="00C6597A"/>
    <w:rsid w:val="00C728C6"/>
    <w:rsid w:val="00C757E0"/>
    <w:rsid w:val="00C75A17"/>
    <w:rsid w:val="00C93880"/>
    <w:rsid w:val="00CD1D5A"/>
    <w:rsid w:val="00CD6EF3"/>
    <w:rsid w:val="00CE27CD"/>
    <w:rsid w:val="00CE3965"/>
    <w:rsid w:val="00CF039F"/>
    <w:rsid w:val="00D20403"/>
    <w:rsid w:val="00D21FB3"/>
    <w:rsid w:val="00D24AAE"/>
    <w:rsid w:val="00D335A3"/>
    <w:rsid w:val="00D34E94"/>
    <w:rsid w:val="00D469DA"/>
    <w:rsid w:val="00D53E7E"/>
    <w:rsid w:val="00D655F8"/>
    <w:rsid w:val="00D82EDC"/>
    <w:rsid w:val="00D85047"/>
    <w:rsid w:val="00D95B7A"/>
    <w:rsid w:val="00DB78AD"/>
    <w:rsid w:val="00DD0E7E"/>
    <w:rsid w:val="00DD3073"/>
    <w:rsid w:val="00DE7EB0"/>
    <w:rsid w:val="00DF0D0C"/>
    <w:rsid w:val="00E1046E"/>
    <w:rsid w:val="00E17432"/>
    <w:rsid w:val="00E254BF"/>
    <w:rsid w:val="00E3417B"/>
    <w:rsid w:val="00E47814"/>
    <w:rsid w:val="00E52B60"/>
    <w:rsid w:val="00E55310"/>
    <w:rsid w:val="00E63814"/>
    <w:rsid w:val="00E66E55"/>
    <w:rsid w:val="00E677A1"/>
    <w:rsid w:val="00E704EB"/>
    <w:rsid w:val="00E845B9"/>
    <w:rsid w:val="00E854B2"/>
    <w:rsid w:val="00EA6848"/>
    <w:rsid w:val="00EB3333"/>
    <w:rsid w:val="00EC3077"/>
    <w:rsid w:val="00EC72DF"/>
    <w:rsid w:val="00EC7CB8"/>
    <w:rsid w:val="00ED5D9B"/>
    <w:rsid w:val="00ED6CBB"/>
    <w:rsid w:val="00EE3BF6"/>
    <w:rsid w:val="00F07BC6"/>
    <w:rsid w:val="00F32DF3"/>
    <w:rsid w:val="00F403A0"/>
    <w:rsid w:val="00F43C8E"/>
    <w:rsid w:val="00F6083D"/>
    <w:rsid w:val="00F634B1"/>
    <w:rsid w:val="00F849F9"/>
    <w:rsid w:val="00F90DB5"/>
    <w:rsid w:val="00FA1AB1"/>
    <w:rsid w:val="00FA574C"/>
    <w:rsid w:val="00FA5C8E"/>
    <w:rsid w:val="00FB03ED"/>
    <w:rsid w:val="00FB37F4"/>
    <w:rsid w:val="00FC1DDB"/>
    <w:rsid w:val="00FC51FC"/>
    <w:rsid w:val="00FE37FB"/>
    <w:rsid w:val="00FE75E6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4E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PZ Cussons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 Andy A</dc:creator>
  <cp:lastModifiedBy>Jeroen</cp:lastModifiedBy>
  <cp:revision>2</cp:revision>
  <dcterms:created xsi:type="dcterms:W3CDTF">2020-12-10T22:04:00Z</dcterms:created>
  <dcterms:modified xsi:type="dcterms:W3CDTF">2020-12-10T22:04:00Z</dcterms:modified>
</cp:coreProperties>
</file>